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9565" w14:textId="67E9BEE9" w:rsidR="00FA34DA" w:rsidRPr="004B73B0" w:rsidRDefault="00FA34DA" w:rsidP="004B73B0">
      <w:pPr>
        <w:jc w:val="both"/>
        <w:rPr>
          <w:rFonts w:ascii="Times New Roman" w:hAnsi="Times New Roman" w:cs="Times New Roman"/>
          <w:sz w:val="24"/>
          <w:szCs w:val="24"/>
        </w:rPr>
      </w:pPr>
      <w:r w:rsidRPr="004B73B0">
        <w:rPr>
          <w:rFonts w:ascii="Times New Roman" w:hAnsi="Times New Roman" w:cs="Times New Roman"/>
          <w:sz w:val="24"/>
          <w:szCs w:val="24"/>
        </w:rPr>
        <w:t>Nr.</w:t>
      </w:r>
      <w:r w:rsidR="00CE2D14" w:rsidRPr="004B73B0">
        <w:rPr>
          <w:rFonts w:ascii="Times New Roman" w:hAnsi="Times New Roman" w:cs="Times New Roman"/>
          <w:sz w:val="24"/>
          <w:szCs w:val="24"/>
        </w:rPr>
        <w:t xml:space="preserve"> </w:t>
      </w:r>
      <w:r w:rsidR="007D55EF">
        <w:rPr>
          <w:rFonts w:ascii="Times New Roman" w:hAnsi="Times New Roman" w:cs="Times New Roman"/>
          <w:sz w:val="24"/>
          <w:szCs w:val="24"/>
        </w:rPr>
        <w:t>8270/26.09.2023</w:t>
      </w:r>
    </w:p>
    <w:p w14:paraId="6EF291D6" w14:textId="1A587F3D" w:rsidR="002A6BCC" w:rsidRDefault="00314D4B" w:rsidP="002A6BCC">
      <w:pPr>
        <w:tabs>
          <w:tab w:val="left" w:pos="60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CENTRALIZATOR NOMINAL</w:t>
      </w:r>
    </w:p>
    <w:p w14:paraId="4D130F12" w14:textId="45639EB9" w:rsidR="0089116C" w:rsidRPr="002A6BCC" w:rsidRDefault="002A6BCC" w:rsidP="002A6BCC">
      <w:pPr>
        <w:tabs>
          <w:tab w:val="left" w:pos="60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A6BCC">
        <w:rPr>
          <w:rFonts w:ascii="Times New Roman" w:hAnsi="Times New Roman" w:cs="Times New Roman"/>
          <w:sz w:val="28"/>
          <w:szCs w:val="28"/>
        </w:rPr>
        <w:t xml:space="preserve">privind verificarea cererii de inscriere la examenul de promovare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2A6BCC">
        <w:rPr>
          <w:rFonts w:ascii="Times New Roman" w:hAnsi="Times New Roman" w:cs="Times New Roman"/>
          <w:sz w:val="28"/>
          <w:szCs w:val="28"/>
        </w:rPr>
        <w:t>n clas</w:t>
      </w:r>
      <w:r>
        <w:rPr>
          <w:rFonts w:ascii="Times New Roman" w:hAnsi="Times New Roman" w:cs="Times New Roman"/>
          <w:sz w:val="28"/>
          <w:szCs w:val="28"/>
        </w:rPr>
        <w:t>ă a unui funcționar public din cadrul Compartimentului Taxe și Impozite Locale</w:t>
      </w:r>
    </w:p>
    <w:p w14:paraId="7AE646C6" w14:textId="77777777" w:rsidR="00BC29A2" w:rsidRPr="002A6BCC" w:rsidRDefault="00BC29A2" w:rsidP="004B73B0">
      <w:pPr>
        <w:tabs>
          <w:tab w:val="left" w:pos="60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1D8E187" w14:textId="4F9FEA62" w:rsidR="00FA34DA" w:rsidRPr="004B73B0" w:rsidRDefault="00FA34DA" w:rsidP="004B73B0">
      <w:pPr>
        <w:tabs>
          <w:tab w:val="left" w:pos="60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6BC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31862" w:rsidRPr="002A6BCC">
        <w:rPr>
          <w:rFonts w:ascii="Times New Roman" w:hAnsi="Times New Roman" w:cs="Times New Roman"/>
          <w:sz w:val="28"/>
          <w:szCs w:val="28"/>
        </w:rPr>
        <w:t>In conformitate cu prevederile</w:t>
      </w:r>
      <w:r w:rsidR="000107B8" w:rsidRPr="002A6BCC">
        <w:rPr>
          <w:rFonts w:ascii="Times New Roman" w:hAnsi="Times New Roman" w:cs="Times New Roman"/>
          <w:sz w:val="28"/>
          <w:szCs w:val="28"/>
        </w:rPr>
        <w:t xml:space="preserve"> </w:t>
      </w:r>
      <w:r w:rsidR="00BC29A2" w:rsidRPr="002A6BCC">
        <w:rPr>
          <w:rFonts w:ascii="Times New Roman" w:hAnsi="Times New Roman" w:cs="Times New Roman"/>
          <w:sz w:val="28"/>
          <w:szCs w:val="28"/>
        </w:rPr>
        <w:t>a</w:t>
      </w:r>
      <w:r w:rsidR="000107B8" w:rsidRPr="002A6BCC">
        <w:rPr>
          <w:rFonts w:ascii="Times New Roman" w:hAnsi="Times New Roman" w:cs="Times New Roman"/>
          <w:sz w:val="28"/>
          <w:szCs w:val="28"/>
        </w:rPr>
        <w:t xml:space="preserve">rt. </w:t>
      </w:r>
      <w:r w:rsidR="002A6BCC" w:rsidRPr="002A6BCC">
        <w:rPr>
          <w:rFonts w:ascii="Times New Roman" w:hAnsi="Times New Roman" w:cs="Times New Roman"/>
          <w:sz w:val="28"/>
          <w:szCs w:val="28"/>
        </w:rPr>
        <w:t xml:space="preserve">6 alin. (a) din Ordinul 1932/2009 privind aprobarea Regulamentului privind organizarea și desfasurarea examenului de promovare în clasa a funcționarilor publici comisia de examen a verificat existența cererii de inscriere la examenul de promovare în clasă a unui funcționar public din cadrul Compartimentului Taxe și Impozite Locale, aprobată de către conducătorul instituției </w:t>
      </w:r>
      <w:r w:rsidR="002A6BCC">
        <w:rPr>
          <w:rFonts w:ascii="Times New Roman" w:hAnsi="Times New Roman" w:cs="Times New Roman"/>
          <w:sz w:val="28"/>
          <w:szCs w:val="28"/>
        </w:rPr>
        <w:t xml:space="preserve">și </w:t>
      </w:r>
      <w:r w:rsidR="0097588B">
        <w:rPr>
          <w:rFonts w:ascii="Times New Roman" w:hAnsi="Times New Roman" w:cs="Times New Roman"/>
          <w:sz w:val="28"/>
          <w:szCs w:val="28"/>
        </w:rPr>
        <w:t>a celorlalte documente specificate in anuntul de concurs si comunică următorul rezultat:</w:t>
      </w:r>
      <w:r w:rsidR="002A6BCC">
        <w:rPr>
          <w:rFonts w:ascii="Times New Roman" w:hAnsi="Times New Roman" w:cs="Times New Roman"/>
          <w:sz w:val="24"/>
          <w:szCs w:val="24"/>
        </w:rPr>
        <w:t xml:space="preserve"> </w:t>
      </w:r>
      <w:r w:rsidR="00BC29A2" w:rsidRPr="004B73B0">
        <w:rPr>
          <w:rFonts w:ascii="Times New Roman" w:hAnsi="Times New Roman" w:cs="Times New Roman"/>
          <w:sz w:val="24"/>
          <w:szCs w:val="24"/>
        </w:rPr>
        <w:t xml:space="preserve"> </w:t>
      </w:r>
      <w:r w:rsidR="00E85C53" w:rsidRPr="004B73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61533" w:rsidRPr="004B73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5432B" w14:textId="19BCC0E2" w:rsidR="002A6BCC" w:rsidRPr="002A6BCC" w:rsidRDefault="002A6BCC" w:rsidP="002A6B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ro-MD" w:eastAsia="ro-MD"/>
        </w:rPr>
      </w:pPr>
    </w:p>
    <w:p w14:paraId="2A0EACF4" w14:textId="77777777" w:rsidR="002A6BCC" w:rsidRPr="002A6BCC" w:rsidRDefault="002A6BCC" w:rsidP="002A6B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ro-MD" w:eastAsia="ro-MD"/>
        </w:rPr>
      </w:pPr>
      <w:r w:rsidRPr="002A6BCC">
        <w:rPr>
          <w:rFonts w:ascii="Arial" w:eastAsia="Times New Roman" w:hAnsi="Arial" w:cs="Arial"/>
          <w:color w:val="333333"/>
          <w:sz w:val="20"/>
          <w:szCs w:val="20"/>
          <w:lang w:val="ro-MD" w:eastAsia="ro-MD"/>
        </w:rPr>
        <w:t> </w:t>
      </w:r>
    </w:p>
    <w:tbl>
      <w:tblPr>
        <w:tblW w:w="993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1861"/>
        <w:gridCol w:w="2448"/>
        <w:gridCol w:w="2237"/>
        <w:gridCol w:w="1242"/>
      </w:tblGrid>
      <w:tr w:rsidR="0097588B" w:rsidRPr="002A6BCC" w14:paraId="69E7DB64" w14:textId="77777777" w:rsidTr="007D55EF"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0DC870" w14:textId="77777777" w:rsidR="002A6BCC" w:rsidRPr="002A6BCC" w:rsidRDefault="002A6BCC" w:rsidP="002A6BCC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D" w:eastAsia="ro-MD"/>
              </w:rPr>
            </w:pP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t>Numărul de</w:t>
            </w: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br/>
              <w:t>înregistrare</w:t>
            </w: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br/>
              <w:t> atribuit </w:t>
            </w: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br/>
              <w:t>dosarului de </w:t>
            </w: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br/>
              <w:t>înscriere la </w:t>
            </w: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br/>
              <w:t>concurs /</w:t>
            </w: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br/>
              <w:t>examen /</w:t>
            </w: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br/>
              <w:t>data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CF2236" w14:textId="77777777" w:rsidR="002A6BCC" w:rsidRPr="002A6BCC" w:rsidRDefault="002A6BCC" w:rsidP="002A6BCC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D" w:eastAsia="ro-MD"/>
              </w:rPr>
            </w:pP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t>Funcţia publică</w:t>
            </w: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br/>
              <w:t>detinuta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0744B" w14:textId="77777777" w:rsidR="002A6BCC" w:rsidRPr="002A6BCC" w:rsidRDefault="002A6BCC" w:rsidP="002A6BCC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D" w:eastAsia="ro-MD"/>
              </w:rPr>
            </w:pP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t>Funcţia publică </w:t>
            </w: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br/>
              <w:t>pentru care</w:t>
            </w: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br/>
              <w:t> se concureaza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5A32B2" w14:textId="77777777" w:rsidR="002A6BCC" w:rsidRPr="002A6BCC" w:rsidRDefault="002A6BCC" w:rsidP="0097588B">
            <w:pPr>
              <w:spacing w:after="0"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D" w:eastAsia="ro-MD"/>
              </w:rPr>
            </w:pP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t>Rezultatul</w:t>
            </w: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br/>
              <w:t> probei </w:t>
            </w: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br/>
              <w:t>de selecție</w:t>
            </w: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br/>
              <w:t> a dosarelor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579B27" w14:textId="77777777" w:rsidR="002A6BCC" w:rsidRPr="002A6BCC" w:rsidRDefault="002A6BCC" w:rsidP="002A6BCC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D" w:eastAsia="ro-MD"/>
              </w:rPr>
            </w:pP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t>Motivul</w:t>
            </w: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br/>
              <w:t> respingerii </w:t>
            </w: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br/>
              <w:t>dosarului</w:t>
            </w:r>
          </w:p>
        </w:tc>
      </w:tr>
      <w:tr w:rsidR="0097588B" w:rsidRPr="002A6BCC" w14:paraId="4AF2441B" w14:textId="77777777" w:rsidTr="007D55EF"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87C51" w14:textId="4A98D351" w:rsidR="002A6BCC" w:rsidRPr="002A6BCC" w:rsidRDefault="0097588B" w:rsidP="007D55EF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D" w:eastAsia="ro-MD"/>
              </w:rPr>
            </w:pPr>
            <w:r w:rsidRPr="006421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D" w:eastAsia="ro-MD"/>
              </w:rPr>
              <w:t>8057/20.09.2023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62C55" w14:textId="4A8B4FC4" w:rsidR="002A6BCC" w:rsidRPr="002A6BCC" w:rsidRDefault="002A6BCC" w:rsidP="002A6BCC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D" w:eastAsia="ro-MD"/>
              </w:rPr>
            </w:pPr>
            <w:r w:rsidRPr="002A6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D" w:eastAsia="ro-MD"/>
              </w:rPr>
              <w:t>Referent, clasa III, </w:t>
            </w:r>
            <w:r w:rsidRPr="002A6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D" w:eastAsia="ro-MD"/>
              </w:rPr>
              <w:br/>
              <w:t>grad profesional</w:t>
            </w:r>
            <w:r w:rsidRPr="002A6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D" w:eastAsia="ro-MD"/>
              </w:rPr>
              <w:br/>
              <w:t> </w:t>
            </w:r>
            <w:r w:rsidR="007D5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D" w:eastAsia="ro-MD"/>
              </w:rPr>
              <w:t>superior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7F8AEE" w14:textId="52D3EA1D" w:rsidR="002A6BCC" w:rsidRPr="002A6BCC" w:rsidRDefault="007D55EF" w:rsidP="002A6BCC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D" w:eastAsia="ro-MD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D" w:eastAsia="ro-MD"/>
              </w:rPr>
              <w:t>Consilier</w:t>
            </w:r>
            <w:r w:rsidR="002A6BCC" w:rsidRPr="002A6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D" w:eastAsia="ro-MD"/>
              </w:rPr>
              <w:t>, clasa I, </w:t>
            </w:r>
            <w:r w:rsidR="002A6BCC" w:rsidRPr="002A6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D" w:eastAsia="ro-MD"/>
              </w:rPr>
              <w:br/>
              <w:t>grad profesional </w:t>
            </w:r>
            <w:r w:rsidR="002A6BCC" w:rsidRPr="002A6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D" w:eastAsia="ro-MD"/>
              </w:rPr>
              <w:br/>
              <w:t>asistent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17BF7" w14:textId="77777777" w:rsidR="002A6BCC" w:rsidRPr="002A6BCC" w:rsidRDefault="002A6BCC" w:rsidP="002A6BCC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D" w:eastAsia="ro-MD"/>
              </w:rPr>
            </w:pPr>
            <w:r w:rsidRPr="002A6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o-MD" w:eastAsia="ro-MD"/>
              </w:rPr>
              <w:t>Admis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FD92B6" w14:textId="77777777" w:rsidR="002A6BCC" w:rsidRPr="002A6BCC" w:rsidRDefault="002A6BCC" w:rsidP="002A6BCC">
            <w:pPr>
              <w:spacing w:after="0" w:line="408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ro-MD" w:eastAsia="ro-MD"/>
              </w:rPr>
            </w:pPr>
            <w:r w:rsidRPr="002A6BCC">
              <w:rPr>
                <w:rFonts w:ascii="Arial" w:eastAsia="Times New Roman" w:hAnsi="Arial" w:cs="Arial"/>
                <w:color w:val="333333"/>
                <w:sz w:val="20"/>
                <w:szCs w:val="20"/>
                <w:lang w:val="ro-MD" w:eastAsia="ro-MD"/>
              </w:rPr>
              <w:t>-</w:t>
            </w:r>
          </w:p>
        </w:tc>
      </w:tr>
    </w:tbl>
    <w:p w14:paraId="4B2BA08A" w14:textId="77777777" w:rsidR="002A6BCC" w:rsidRPr="002A6BCC" w:rsidRDefault="002A6BCC" w:rsidP="002A6B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ro-MD" w:eastAsia="ro-MD"/>
        </w:rPr>
      </w:pPr>
      <w:r w:rsidRPr="002A6BCC">
        <w:rPr>
          <w:rFonts w:ascii="Arial" w:eastAsia="Times New Roman" w:hAnsi="Arial" w:cs="Arial"/>
          <w:color w:val="333333"/>
          <w:sz w:val="20"/>
          <w:szCs w:val="20"/>
          <w:lang w:val="ro-MD" w:eastAsia="ro-MD"/>
        </w:rPr>
        <w:t> </w:t>
      </w:r>
    </w:p>
    <w:p w14:paraId="63BABB14" w14:textId="77777777" w:rsidR="002A6BCC" w:rsidRPr="002A6BCC" w:rsidRDefault="002A6BCC" w:rsidP="002A6B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ro-MD" w:eastAsia="ro-MD"/>
        </w:rPr>
      </w:pPr>
      <w:r w:rsidRPr="002A6BCC">
        <w:rPr>
          <w:rFonts w:ascii="Arial" w:eastAsia="Times New Roman" w:hAnsi="Arial" w:cs="Arial"/>
          <w:color w:val="333333"/>
          <w:sz w:val="20"/>
          <w:szCs w:val="20"/>
          <w:lang w:val="ro-MD" w:eastAsia="ro-MD"/>
        </w:rPr>
        <w:t> </w:t>
      </w:r>
    </w:p>
    <w:p w14:paraId="0DA7CC27" w14:textId="4F49E571" w:rsidR="002A6BCC" w:rsidRPr="002A6BCC" w:rsidRDefault="002A6BCC" w:rsidP="00975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   Afişarea rezultat</w:t>
      </w:r>
      <w:r w:rsidR="0097588B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ului</w:t>
      </w: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obţinut de candida</w:t>
      </w:r>
      <w:r w:rsidR="0097588B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t</w:t>
      </w: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la probele examenului, se realizează folosindu-se numărul de înregistrare atribuit dosarului de înscriere la concurs pentru candidat, conform art. 671 din Hotărârea Guvernului nr. 611/2008 pentru aprobarea normelor privind organizarea și dezvoltarea carierei funcționarilor publici, cu modificările și completările ulterioare. </w:t>
      </w:r>
    </w:p>
    <w:p w14:paraId="794FBE7E" w14:textId="77777777" w:rsidR="002A6BCC" w:rsidRPr="002A6BCC" w:rsidRDefault="002A6BCC" w:rsidP="00975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 </w:t>
      </w:r>
    </w:p>
    <w:p w14:paraId="034BEF2C" w14:textId="4B9BF63E" w:rsidR="002A6BCC" w:rsidRPr="002A6BCC" w:rsidRDefault="002A6BCC" w:rsidP="00975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lastRenderedPageBreak/>
        <w:t>   Candida</w:t>
      </w:r>
      <w:r w:rsidR="0097588B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tul</w:t>
      </w: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declara</w:t>
      </w:r>
      <w:r w:rsidR="0097588B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t</w:t>
      </w: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“Admis” se po</w:t>
      </w:r>
      <w:r w:rsidR="0097588B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a</w:t>
      </w: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t</w:t>
      </w:r>
      <w:r w:rsidR="0097588B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e</w:t>
      </w: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prezenta pentru susținerea probei scrise, în data de </w:t>
      </w:r>
      <w:r w:rsidR="0097588B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05.10.2023</w:t>
      </w: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, la ora 10,00, la sediul primariei </w:t>
      </w:r>
      <w:r w:rsidR="0097588B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comunei I.L.Caragiale, strada Principal</w:t>
      </w:r>
      <w:r w:rsidR="008F425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ă</w:t>
      </w:r>
      <w:r w:rsidR="0097588B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, nr.1208, sat Ghirdoveni .</w:t>
      </w:r>
    </w:p>
    <w:p w14:paraId="13232728" w14:textId="77777777" w:rsidR="002A6BCC" w:rsidRPr="002A6BCC" w:rsidRDefault="002A6BCC" w:rsidP="00975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 </w:t>
      </w:r>
    </w:p>
    <w:p w14:paraId="46A1D78A" w14:textId="19B449B8" w:rsidR="002A6BCC" w:rsidRPr="002A6BCC" w:rsidRDefault="002A6BCC" w:rsidP="00975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Rezultatul </w:t>
      </w:r>
      <w:r w:rsidR="0097588B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verificării dosarului de examen</w:t>
      </w: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, se afiseaza pe site-ul primaria</w:t>
      </w:r>
      <w:r w:rsidR="0097588B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caragiale</w:t>
      </w:r>
      <w:r w:rsidR="006421CE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.ro</w:t>
      </w: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si la sediul Primariei </w:t>
      </w:r>
      <w:r w:rsidR="006421CE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comunei I.L.Caragiale</w:t>
      </w:r>
      <w:r w:rsidR="006421CE"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</w:t>
      </w: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de catre secretarul comisiei de concurs.</w:t>
      </w:r>
    </w:p>
    <w:p w14:paraId="49D6A7D8" w14:textId="77777777" w:rsidR="002A6BCC" w:rsidRPr="002A6BCC" w:rsidRDefault="002A6BCC" w:rsidP="00975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 </w:t>
      </w:r>
    </w:p>
    <w:p w14:paraId="4AF1D3B9" w14:textId="745F2E45" w:rsidR="002A6BCC" w:rsidRDefault="002A6BCC" w:rsidP="00975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   Afişat azi </w:t>
      </w:r>
      <w:r w:rsidR="006421CE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26.09</w:t>
      </w: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.202</w:t>
      </w:r>
      <w:r w:rsidR="006421CE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3</w:t>
      </w: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, ora 14,00 la sediul Primariei </w:t>
      </w:r>
      <w:r w:rsidR="0097588B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comunei I.L.Caragiale</w:t>
      </w:r>
      <w:r w:rsidR="0097588B"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</w:t>
      </w:r>
      <w:r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si pe pagina de internet </w:t>
      </w:r>
      <w:r w:rsidR="006421CE" w:rsidRPr="002A6BC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primaria</w:t>
      </w:r>
      <w:r w:rsidR="006421CE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caragiale.ro .</w:t>
      </w:r>
    </w:p>
    <w:p w14:paraId="027EFD17" w14:textId="589A067B" w:rsidR="006421CE" w:rsidRDefault="006421CE" w:rsidP="00975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</w:p>
    <w:p w14:paraId="27F7941F" w14:textId="5FFA3144" w:rsidR="006421CE" w:rsidRDefault="006421CE" w:rsidP="00975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</w:p>
    <w:p w14:paraId="1C40ECE6" w14:textId="01CCFC50" w:rsidR="006421CE" w:rsidRDefault="006421CE" w:rsidP="00975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</w:p>
    <w:p w14:paraId="2FF84ADA" w14:textId="77777777" w:rsidR="006421CE" w:rsidRDefault="006421CE" w:rsidP="00975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</w:p>
    <w:p w14:paraId="4C76708A" w14:textId="77777777" w:rsidR="006421CE" w:rsidRPr="002A6BCC" w:rsidRDefault="006421CE" w:rsidP="00975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</w:p>
    <w:p w14:paraId="7A8DF7D3" w14:textId="6A5BA371" w:rsidR="006421CE" w:rsidRPr="006421CE" w:rsidRDefault="006421CE" w:rsidP="0097588B">
      <w:pPr>
        <w:tabs>
          <w:tab w:val="left" w:pos="6000"/>
        </w:tabs>
        <w:ind w:left="-14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6421CE">
        <w:rPr>
          <w:rFonts w:ascii="Times New Roman" w:hAnsi="Times New Roman" w:cs="Times New Roman"/>
          <w:sz w:val="28"/>
          <w:szCs w:val="28"/>
        </w:rPr>
        <w:t>Secretar de comisie de examen</w:t>
      </w:r>
      <w:r w:rsidR="0097588B" w:rsidRPr="006421C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850D88D" w14:textId="1375FFB5" w:rsidR="00E85C53" w:rsidRPr="004B73B0" w:rsidRDefault="006421CE" w:rsidP="0097588B">
      <w:pPr>
        <w:tabs>
          <w:tab w:val="left" w:pos="6000"/>
        </w:tabs>
        <w:ind w:left="-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85C53" w:rsidRPr="004B73B0" w:rsidSect="005908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E4AF" w14:textId="77777777" w:rsidR="003638AF" w:rsidRDefault="003638AF" w:rsidP="00BC29A2">
      <w:pPr>
        <w:spacing w:after="0" w:line="240" w:lineRule="auto"/>
      </w:pPr>
      <w:r>
        <w:separator/>
      </w:r>
    </w:p>
  </w:endnote>
  <w:endnote w:type="continuationSeparator" w:id="0">
    <w:p w14:paraId="726B58D7" w14:textId="77777777" w:rsidR="003638AF" w:rsidRDefault="003638AF" w:rsidP="00BC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DA1C" w14:textId="77777777" w:rsidR="003638AF" w:rsidRDefault="003638AF" w:rsidP="00BC29A2">
      <w:pPr>
        <w:spacing w:after="0" w:line="240" w:lineRule="auto"/>
      </w:pPr>
      <w:r>
        <w:separator/>
      </w:r>
    </w:p>
  </w:footnote>
  <w:footnote w:type="continuationSeparator" w:id="0">
    <w:p w14:paraId="0E62E3A7" w14:textId="77777777" w:rsidR="003638AF" w:rsidRDefault="003638AF" w:rsidP="00BC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8559" w14:textId="7321BC2D" w:rsidR="00BC29A2" w:rsidRDefault="00BC29A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CF4E48" wp14:editId="70B22B6D">
          <wp:simplePos x="0" y="0"/>
          <wp:positionH relativeFrom="column">
            <wp:posOffset>-33655</wp:posOffset>
          </wp:positionH>
          <wp:positionV relativeFrom="paragraph">
            <wp:posOffset>-356870</wp:posOffset>
          </wp:positionV>
          <wp:extent cx="5760720" cy="1366520"/>
          <wp:effectExtent l="0" t="0" r="0" b="0"/>
          <wp:wrapThrough wrapText="bothSides">
            <wp:wrapPolygon edited="0">
              <wp:start x="0" y="0"/>
              <wp:lineTo x="0" y="21379"/>
              <wp:lineTo x="21500" y="21379"/>
              <wp:lineTo x="2150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66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C789F"/>
    <w:multiLevelType w:val="hybridMultilevel"/>
    <w:tmpl w:val="2F7E68A0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DA"/>
    <w:rsid w:val="000107B8"/>
    <w:rsid w:val="00030D40"/>
    <w:rsid w:val="000F6270"/>
    <w:rsid w:val="00236685"/>
    <w:rsid w:val="002A6BCC"/>
    <w:rsid w:val="00314D4B"/>
    <w:rsid w:val="003638AF"/>
    <w:rsid w:val="00432CD7"/>
    <w:rsid w:val="004407D6"/>
    <w:rsid w:val="004A3E1E"/>
    <w:rsid w:val="004B73B0"/>
    <w:rsid w:val="005908C9"/>
    <w:rsid w:val="00612F3D"/>
    <w:rsid w:val="006421CE"/>
    <w:rsid w:val="006F43C5"/>
    <w:rsid w:val="007D55EF"/>
    <w:rsid w:val="0089116C"/>
    <w:rsid w:val="0089676B"/>
    <w:rsid w:val="008D59E7"/>
    <w:rsid w:val="008F425F"/>
    <w:rsid w:val="0097588B"/>
    <w:rsid w:val="009C6DC4"/>
    <w:rsid w:val="00A66F86"/>
    <w:rsid w:val="00B00CEF"/>
    <w:rsid w:val="00B34BFF"/>
    <w:rsid w:val="00B512A7"/>
    <w:rsid w:val="00BA421C"/>
    <w:rsid w:val="00BC29A2"/>
    <w:rsid w:val="00C31862"/>
    <w:rsid w:val="00C631BC"/>
    <w:rsid w:val="00CE2D14"/>
    <w:rsid w:val="00D339BC"/>
    <w:rsid w:val="00D67D3A"/>
    <w:rsid w:val="00DD4082"/>
    <w:rsid w:val="00E15E40"/>
    <w:rsid w:val="00E61533"/>
    <w:rsid w:val="00E85C53"/>
    <w:rsid w:val="00EB384F"/>
    <w:rsid w:val="00F24233"/>
    <w:rsid w:val="00FA34DA"/>
    <w:rsid w:val="00FD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CD828"/>
  <w15:docId w15:val="{1D50F521-C617-4A00-8311-8AC5C84B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34D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11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9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9A2"/>
  </w:style>
  <w:style w:type="paragraph" w:styleId="Footer">
    <w:name w:val="footer"/>
    <w:basedOn w:val="Normal"/>
    <w:link w:val="FooterChar"/>
    <w:uiPriority w:val="99"/>
    <w:unhideWhenUsed/>
    <w:rsid w:val="00BC29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322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Veronica</cp:lastModifiedBy>
  <cp:revision>4</cp:revision>
  <cp:lastPrinted>2023-09-26T13:19:00Z</cp:lastPrinted>
  <dcterms:created xsi:type="dcterms:W3CDTF">2023-09-26T12:07:00Z</dcterms:created>
  <dcterms:modified xsi:type="dcterms:W3CDTF">2023-09-26T13:19:00Z</dcterms:modified>
</cp:coreProperties>
</file>